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D3" w:rsidRDefault="00EB6ED3" w:rsidP="00EB6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ED3">
        <w:rPr>
          <w:rFonts w:ascii="Times New Roman" w:hAnsi="Times New Roman" w:cs="Times New Roman"/>
          <w:sz w:val="24"/>
          <w:szCs w:val="24"/>
        </w:rPr>
        <w:t xml:space="preserve">Итоги проведения Международной просветительской акции «Литературный диктант» </w:t>
      </w:r>
    </w:p>
    <w:p w:rsidR="00EB6ED3" w:rsidRDefault="00EB6ED3" w:rsidP="00EB6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ED3">
        <w:rPr>
          <w:rFonts w:ascii="Times New Roman" w:hAnsi="Times New Roman" w:cs="Times New Roman"/>
          <w:sz w:val="24"/>
          <w:szCs w:val="24"/>
        </w:rPr>
        <w:t xml:space="preserve">на площадке </w:t>
      </w:r>
    </w:p>
    <w:p w:rsidR="00EB6ED3" w:rsidRDefault="00EB6ED3" w:rsidP="00EB6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ED3">
        <w:rPr>
          <w:rFonts w:ascii="Times New Roman" w:hAnsi="Times New Roman" w:cs="Times New Roman"/>
          <w:sz w:val="24"/>
          <w:szCs w:val="24"/>
        </w:rPr>
        <w:t xml:space="preserve">Центральной городской библиотеки имени А.С. Пушкина </w:t>
      </w:r>
    </w:p>
    <w:p w:rsidR="004C200E" w:rsidRDefault="00EB6ED3" w:rsidP="00EB6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ED3">
        <w:rPr>
          <w:rFonts w:ascii="Times New Roman" w:hAnsi="Times New Roman" w:cs="Times New Roman"/>
          <w:sz w:val="24"/>
          <w:szCs w:val="24"/>
        </w:rPr>
        <w:t>г. Новомосковск Тульской области</w:t>
      </w:r>
    </w:p>
    <w:p w:rsidR="00EB6ED3" w:rsidRDefault="00EB6ED3" w:rsidP="00EB6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сентября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6ED3" w:rsidTr="00EB6ED3">
        <w:tc>
          <w:tcPr>
            <w:tcW w:w="4672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участника</w:t>
            </w:r>
          </w:p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EB6ED3" w:rsidP="00EB6E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ED3" w:rsidRDefault="00EB6ED3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384D3B" w:rsidP="00384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6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EB6ED3" w:rsidRDefault="001A026A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384D3B" w:rsidP="00384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6E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3" w:type="dxa"/>
          </w:tcPr>
          <w:p w:rsidR="00EB6ED3" w:rsidRDefault="001A026A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384D3B" w:rsidP="00384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6E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3" w:type="dxa"/>
          </w:tcPr>
          <w:p w:rsidR="00EB6ED3" w:rsidRDefault="001A026A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384D3B" w:rsidP="00384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6E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3" w:type="dxa"/>
          </w:tcPr>
          <w:p w:rsidR="00EB6ED3" w:rsidRDefault="001A026A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384D3B" w:rsidP="00384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6E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3" w:type="dxa"/>
          </w:tcPr>
          <w:p w:rsidR="00EB6ED3" w:rsidRDefault="001A026A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384D3B" w:rsidP="00384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6E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3" w:type="dxa"/>
          </w:tcPr>
          <w:p w:rsidR="00EB6ED3" w:rsidRDefault="001A026A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384D3B" w:rsidP="00384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6E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3" w:type="dxa"/>
          </w:tcPr>
          <w:p w:rsidR="00EB6ED3" w:rsidRDefault="001A026A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384D3B" w:rsidP="00384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6E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3" w:type="dxa"/>
          </w:tcPr>
          <w:p w:rsidR="00EB6ED3" w:rsidRDefault="001A026A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384D3B" w:rsidP="00384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6E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3" w:type="dxa"/>
          </w:tcPr>
          <w:p w:rsidR="00EB6ED3" w:rsidRDefault="001A026A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384D3B" w:rsidP="00384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6E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3" w:type="dxa"/>
          </w:tcPr>
          <w:p w:rsidR="00EB6ED3" w:rsidRDefault="001A026A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B6ED3" w:rsidTr="00EB6ED3">
        <w:tc>
          <w:tcPr>
            <w:tcW w:w="4672" w:type="dxa"/>
          </w:tcPr>
          <w:p w:rsidR="00EB6ED3" w:rsidRPr="00EB6ED3" w:rsidRDefault="00384D3B" w:rsidP="00384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="00EB6E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3" w:type="dxa"/>
          </w:tcPr>
          <w:p w:rsidR="00EB6ED3" w:rsidRDefault="001A026A" w:rsidP="00E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B6ED3" w:rsidRDefault="00D043F8" w:rsidP="00EB6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24 участника диктанта</w:t>
      </w:r>
    </w:p>
    <w:p w:rsidR="00D043F8" w:rsidRPr="00EB6ED3" w:rsidRDefault="00D043F8" w:rsidP="00EB6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22 женщины, два мужчины.</w:t>
      </w:r>
    </w:p>
    <w:sectPr w:rsidR="00D043F8" w:rsidRPr="00EB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C69"/>
    <w:multiLevelType w:val="hybridMultilevel"/>
    <w:tmpl w:val="9492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5B"/>
    <w:rsid w:val="0003575B"/>
    <w:rsid w:val="001A026A"/>
    <w:rsid w:val="00384D3B"/>
    <w:rsid w:val="004C200E"/>
    <w:rsid w:val="00930AEC"/>
    <w:rsid w:val="00D043F8"/>
    <w:rsid w:val="00E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5FD8"/>
  <w15:chartTrackingRefBased/>
  <w15:docId w15:val="{3909A1BF-9351-46F0-9329-5B405D8D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bib-u-zdir1</dc:creator>
  <cp:keywords/>
  <dc:description/>
  <cp:lastModifiedBy>bib-u-pbib1</cp:lastModifiedBy>
  <cp:revision>2</cp:revision>
  <dcterms:created xsi:type="dcterms:W3CDTF">2023-09-25T09:06:00Z</dcterms:created>
  <dcterms:modified xsi:type="dcterms:W3CDTF">2023-09-25T09:06:00Z</dcterms:modified>
</cp:coreProperties>
</file>